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43" w:rsidRDefault="00D06943" w:rsidP="0078543B">
      <w:pPr>
        <w:spacing w:after="0" w:line="240" w:lineRule="auto"/>
        <w:jc w:val="center"/>
        <w:rPr>
          <w:rFonts w:ascii="Times New Roman" w:hAnsi="Times New Roman"/>
          <w:b/>
        </w:rPr>
      </w:pPr>
      <w:r w:rsidRPr="0078543B">
        <w:rPr>
          <w:rFonts w:ascii="Times New Roman" w:hAnsi="Times New Roman"/>
          <w:b/>
        </w:rPr>
        <w:t>Сведения о доходах, об имуществе и обязательствах имущественного характера</w:t>
      </w:r>
      <w:r>
        <w:rPr>
          <w:rFonts w:ascii="Times New Roman" w:hAnsi="Times New Roman"/>
          <w:b/>
        </w:rPr>
        <w:t xml:space="preserve"> </w:t>
      </w:r>
      <w:r w:rsidR="0078543B">
        <w:rPr>
          <w:rFonts w:ascii="Times New Roman" w:hAnsi="Times New Roman"/>
          <w:b/>
        </w:rPr>
        <w:t>руководителя муниципального учреждения</w:t>
      </w:r>
      <w:r>
        <w:rPr>
          <w:rFonts w:ascii="Times New Roman" w:hAnsi="Times New Roman"/>
          <w:b/>
        </w:rPr>
        <w:t xml:space="preserve">, а также </w:t>
      </w:r>
      <w:r w:rsidR="0078543B">
        <w:rPr>
          <w:rFonts w:ascii="Times New Roman" w:hAnsi="Times New Roman"/>
          <w:b/>
        </w:rPr>
        <w:t>его</w:t>
      </w:r>
      <w:r>
        <w:rPr>
          <w:rFonts w:ascii="Times New Roman" w:hAnsi="Times New Roman"/>
          <w:b/>
        </w:rPr>
        <w:t xml:space="preserve"> супруг</w:t>
      </w:r>
      <w:r w:rsidR="0078543B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(супруг</w:t>
      </w:r>
      <w:r w:rsidR="0078543B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>) и несовершеннолетних детей за период с 1 января 20</w:t>
      </w:r>
      <w:r w:rsidR="00AE3DC6"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 xml:space="preserve"> года по 31 декабря 201</w:t>
      </w:r>
      <w:r w:rsidR="00C14BF5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года</w:t>
      </w:r>
    </w:p>
    <w:p w:rsidR="00D06943" w:rsidRDefault="00D06943" w:rsidP="00D069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</w:p>
    <w:p w:rsidR="00D06943" w:rsidRDefault="00D06943" w:rsidP="00D069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</w:p>
    <w:tbl>
      <w:tblPr>
        <w:tblW w:w="144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594"/>
        <w:gridCol w:w="2264"/>
        <w:gridCol w:w="1276"/>
        <w:gridCol w:w="1701"/>
        <w:gridCol w:w="816"/>
        <w:gridCol w:w="1027"/>
        <w:gridCol w:w="1241"/>
        <w:gridCol w:w="851"/>
        <w:gridCol w:w="850"/>
        <w:gridCol w:w="1276"/>
        <w:gridCol w:w="1134"/>
      </w:tblGrid>
      <w:tr w:rsidR="0078543B" w:rsidTr="0078543B">
        <w:trPr>
          <w:cantSplit/>
          <w:trHeight w:val="434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3B" w:rsidRDefault="007854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543B" w:rsidRDefault="007854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543B" w:rsidRDefault="007854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543B" w:rsidRDefault="007854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8543B" w:rsidRDefault="007854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3B" w:rsidRDefault="007854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543B" w:rsidRDefault="007854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543B" w:rsidRDefault="007854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543B" w:rsidRDefault="007854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543B" w:rsidRDefault="007854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543B" w:rsidRDefault="007854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543B" w:rsidRDefault="007854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43B" w:rsidRDefault="007854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543B" w:rsidRDefault="007854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543B" w:rsidRDefault="007854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543B" w:rsidRDefault="007854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78543B" w:rsidTr="0078543B">
        <w:trPr>
          <w:cantSplit/>
          <w:trHeight w:val="2829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3B" w:rsidRDefault="007854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3B" w:rsidRDefault="007854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3B" w:rsidRDefault="007854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543B" w:rsidRDefault="007854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543B" w:rsidRDefault="007854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543B" w:rsidRDefault="007854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543B" w:rsidRDefault="007854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543B" w:rsidRDefault="007854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543B" w:rsidRDefault="007854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8543B" w:rsidRDefault="007854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3B" w:rsidRDefault="007854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3B" w:rsidRDefault="007854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543B" w:rsidTr="0078543B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3B" w:rsidRDefault="00785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3B" w:rsidRDefault="007854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43B" w:rsidRDefault="0078543B" w:rsidP="00785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муниципального казённого учреждения культуры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Раскатихинское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КДО»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3B" w:rsidRDefault="0078543B" w:rsidP="00785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3B" w:rsidRDefault="0078543B" w:rsidP="00785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3B" w:rsidRDefault="0078543B" w:rsidP="00785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3B" w:rsidRDefault="0078543B" w:rsidP="00785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3B" w:rsidRDefault="0078543B" w:rsidP="00785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3B" w:rsidRDefault="0078543B" w:rsidP="00785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3B" w:rsidRDefault="0078543B" w:rsidP="00785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3B" w:rsidRDefault="0078543B" w:rsidP="00785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3B" w:rsidRDefault="0078543B" w:rsidP="00785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353 691,00</w:t>
            </w:r>
          </w:p>
        </w:tc>
      </w:tr>
      <w:tr w:rsidR="0078543B" w:rsidTr="0078543B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3B" w:rsidRDefault="00785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3B" w:rsidRDefault="00785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3B" w:rsidRDefault="00785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3B" w:rsidRDefault="0078543B" w:rsidP="00785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3B" w:rsidRDefault="0078543B" w:rsidP="00785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3B" w:rsidRDefault="0078543B" w:rsidP="00785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43B" w:rsidRDefault="0078543B" w:rsidP="00785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43B" w:rsidRDefault="0078543B" w:rsidP="00785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43B" w:rsidRDefault="0078543B" w:rsidP="00785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43B" w:rsidRDefault="0078543B" w:rsidP="00785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43B" w:rsidRDefault="0078543B" w:rsidP="00785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43B" w:rsidRDefault="0078543B" w:rsidP="007854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6943" w:rsidRDefault="00D06943" w:rsidP="00D069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52C0" w:rsidRPr="00D06943" w:rsidRDefault="004B52C0">
      <w:pPr>
        <w:rPr>
          <w:sz w:val="24"/>
        </w:rPr>
      </w:pPr>
    </w:p>
    <w:sectPr w:rsidR="004B52C0" w:rsidRPr="00D06943" w:rsidSect="00D069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6943"/>
    <w:rsid w:val="0019366D"/>
    <w:rsid w:val="002174E2"/>
    <w:rsid w:val="004A49DD"/>
    <w:rsid w:val="004B52C0"/>
    <w:rsid w:val="006630EF"/>
    <w:rsid w:val="0078543B"/>
    <w:rsid w:val="009401B9"/>
    <w:rsid w:val="00AE3DC6"/>
    <w:rsid w:val="00C14BF5"/>
    <w:rsid w:val="00D06943"/>
    <w:rsid w:val="00DA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776</Characters>
  <Application>Microsoft Office Word</Application>
  <DocSecurity>0</DocSecurity>
  <Lines>6</Lines>
  <Paragraphs>1</Paragraphs>
  <ScaleCrop>false</ScaleCrop>
  <Company>DG Win&amp;Soft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10</cp:revision>
  <dcterms:created xsi:type="dcterms:W3CDTF">2019-05-20T03:30:00Z</dcterms:created>
  <dcterms:modified xsi:type="dcterms:W3CDTF">2020-08-25T09:48:00Z</dcterms:modified>
</cp:coreProperties>
</file>